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A4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-58420</wp:posOffset>
                </wp:positionV>
                <wp:extent cx="4959985" cy="396875"/>
                <wp:effectExtent l="76200" t="57150" r="50165" b="793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985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750F3B" w:rsidRDefault="004218A0" w:rsidP="00750F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0F3B">
                              <w:rPr>
                                <w:b/>
                                <w:sz w:val="36"/>
                              </w:rPr>
                              <w:t>Попасть в детский сад – просто!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84.4pt;margin-top:-4.6pt;width:390.5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750F3B" w:rsidRDefault="004218A0" w:rsidP="00750F3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50F3B">
                        <w:rPr>
                          <w:b/>
                          <w:sz w:val="36"/>
                        </w:rPr>
                        <w:t>Попасть в детский сад – просто!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143510</wp:posOffset>
                </wp:positionV>
                <wp:extent cx="3381375" cy="5086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F8699B" w:rsidRDefault="004218A0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Подать заявку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 на место в детском саду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br/>
                              <w:t>можно сразу после рождения малыша!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50.9pt;margin-top:11.3pt;width:266.2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" stroked="f">
                <v:textbox inset="1mm,1mm,1mm,1mm">
                  <w:txbxContent>
                    <w:p w:rsidR="004218A0" w:rsidRPr="00F8699B" w:rsidRDefault="004218A0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 w:rsidRPr="00F8699B">
                        <w:rPr>
                          <w:b/>
                          <w:color w:val="244061" w:themeColor="accent1" w:themeShade="80"/>
                          <w:sz w:val="24"/>
                        </w:rPr>
                        <w:t>Подать заявку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 xml:space="preserve"> на место в детском саду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br/>
                        <w:t>можно сразу после рождения малыша!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750F3B"/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24765</wp:posOffset>
                </wp:positionV>
                <wp:extent cx="4839335" cy="327660"/>
                <wp:effectExtent l="76200" t="57150" r="56515" b="7239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С чего начать?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97.3pt;margin-top:1.95pt;width:381.0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С чего начать?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132080</wp:posOffset>
                </wp:positionV>
                <wp:extent cx="4839335" cy="319405"/>
                <wp:effectExtent l="76200" t="57150" r="56515" b="8064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194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Подача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97.3pt;margin-top:10.4pt;width:381.05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Подача заявки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215265</wp:posOffset>
                </wp:positionV>
                <wp:extent cx="2087245" cy="353695"/>
                <wp:effectExtent l="76200" t="57150" r="65405" b="8445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Через портал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Госуслуги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margin-left:286.8pt;margin-top:16.95pt;width:164.3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Через портал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Госуслуги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172720</wp:posOffset>
                </wp:positionV>
                <wp:extent cx="2087245" cy="353695"/>
                <wp:effectExtent l="76200" t="57150" r="65405" b="8445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15.8pt;margin-top:13.6pt;width:164.3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8699B">
                        <w:rPr>
                          <w:b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55880</wp:posOffset>
                </wp:positionV>
                <wp:extent cx="3096260" cy="2070100"/>
                <wp:effectExtent l="0" t="0" r="8890" b="635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260" cy="207010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4218A0" w:rsidRDefault="004218A0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1. Регистрируемся и входим в «Личный кабинет на сайте:</w:t>
                            </w:r>
                          </w:p>
                          <w:p w:rsidR="004218A0" w:rsidRDefault="004218A0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5002D7">
                              <w:rPr>
                                <w:color w:val="403152" w:themeColor="accent4" w:themeShade="80"/>
                                <w:sz w:val="20"/>
                              </w:rPr>
                              <w:t>https://www.gosuslugi.ru/</w:t>
                            </w:r>
                          </w:p>
                          <w:p w:rsidR="004218A0" w:rsidRDefault="004218A0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2. Открываем раздел «Каталог услуг»;</w:t>
                            </w:r>
                          </w:p>
                          <w:p w:rsidR="004218A0" w:rsidRDefault="004218A0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3. «Запись в детский сад»</w:t>
                            </w:r>
                          </w:p>
                          <w:p w:rsidR="004218A0" w:rsidRDefault="004218A0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4. Выполняем указание на сайте;</w:t>
                            </w:r>
                          </w:p>
                          <w:p w:rsidR="004218A0" w:rsidRDefault="004218A0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4218A0" w:rsidRPr="00D61577" w:rsidRDefault="004218A0" w:rsidP="003A4D13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Заявка на </w:t>
                            </w:r>
                            <w:r w:rsidR="003A4D13">
                              <w:rPr>
                                <w:color w:val="403152" w:themeColor="accent4" w:themeShade="80"/>
                                <w:sz w:val="20"/>
                              </w:rPr>
                              <w:t>следующий учебный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год должна подаваться не позднее </w:t>
                            </w:r>
                            <w:r w:rsidR="003A4D13">
                              <w:rPr>
                                <w:color w:val="403152" w:themeColor="accent4" w:themeShade="80"/>
                                <w:sz w:val="20"/>
                              </w:rPr>
                              <w:t>1 мая</w:t>
                            </w:r>
                          </w:p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2" style="position:absolute;margin-left:276.6pt;margin-top:4.4pt;width:243.8pt;height:1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" fillcolor="white [3212]" strokecolor="#243f60 [1604]" strokeweight="2pt">
                <v:path arrowok="t"/>
                <v:textbox>
                  <w:txbxContent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4218A0" w:rsidRDefault="004218A0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1. Регистрируемся и входим в «Личный кабинет на сайте:</w:t>
                      </w:r>
                    </w:p>
                    <w:p w:rsidR="004218A0" w:rsidRDefault="004218A0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 w:rsidRPr="005002D7">
                        <w:rPr>
                          <w:color w:val="403152" w:themeColor="accent4" w:themeShade="80"/>
                          <w:sz w:val="20"/>
                        </w:rPr>
                        <w:t>https://www.gosuslugi.ru/</w:t>
                      </w:r>
                    </w:p>
                    <w:p w:rsidR="004218A0" w:rsidRDefault="004218A0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2. Открываем раздел «Каталог услуг»;</w:t>
                      </w:r>
                    </w:p>
                    <w:p w:rsidR="004218A0" w:rsidRDefault="004218A0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3. «Запись в детский сад»</w:t>
                      </w:r>
                    </w:p>
                    <w:p w:rsidR="004218A0" w:rsidRDefault="004218A0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4. Выполняем указание на сайте;</w:t>
                      </w:r>
                    </w:p>
                    <w:p w:rsidR="004218A0" w:rsidRDefault="004218A0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4218A0" w:rsidRPr="00D61577" w:rsidRDefault="004218A0" w:rsidP="003A4D13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Заявка на </w:t>
                      </w:r>
                      <w:r w:rsidR="003A4D13">
                        <w:rPr>
                          <w:color w:val="403152" w:themeColor="accent4" w:themeShade="80"/>
                          <w:sz w:val="20"/>
                        </w:rPr>
                        <w:t>следующий учебный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год должна подаваться не позднее </w:t>
                      </w:r>
                      <w:r w:rsidR="003A4D13">
                        <w:rPr>
                          <w:color w:val="403152" w:themeColor="accent4" w:themeShade="80"/>
                          <w:sz w:val="20"/>
                        </w:rPr>
                        <w:t>1 мая</w:t>
                      </w:r>
                    </w:p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56515</wp:posOffset>
                </wp:positionV>
                <wp:extent cx="3096260" cy="2070100"/>
                <wp:effectExtent l="0" t="0" r="8890" b="63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260" cy="207010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4218A0" w:rsidRPr="00D61577" w:rsidRDefault="004218A0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3A4D13" w:rsidRDefault="003A4D13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4218A0" w:rsidRPr="00D61577" w:rsidRDefault="004218A0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4218A0" w:rsidRPr="00D61577" w:rsidRDefault="004218A0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свидетельство о рождении ребёнка;</w:t>
                            </w:r>
                          </w:p>
                          <w:p w:rsidR="004218A0" w:rsidRDefault="004218A0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3A4D13" w:rsidRPr="00D61577" w:rsidRDefault="003A4D13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свидетельство о регистрации ребенка по месту жительства</w:t>
                            </w:r>
                          </w:p>
                          <w:p w:rsidR="004218A0" w:rsidRPr="00D61577" w:rsidRDefault="004218A0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871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margin-left:6.3pt;margin-top:4.45pt;width:243.8pt;height:1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" fillcolor="white [3212]" strokecolor="#243f60 [1604]" strokeweight="2pt">
                <v:path arrowok="t"/>
                <v:textbox>
                  <w:txbxContent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4218A0" w:rsidRPr="00D61577" w:rsidRDefault="004218A0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3A4D13" w:rsidRDefault="003A4D13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4218A0" w:rsidRPr="00D61577" w:rsidRDefault="004218A0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 собой необходимо взять:</w:t>
                      </w:r>
                    </w:p>
                    <w:p w:rsidR="004218A0" w:rsidRPr="00D61577" w:rsidRDefault="004218A0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свидетельство о рождении ребёнка;</w:t>
                      </w:r>
                    </w:p>
                    <w:p w:rsidR="004218A0" w:rsidRDefault="004218A0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паспорт одного из родителей;</w:t>
                      </w:r>
                    </w:p>
                    <w:p w:rsidR="003A4D13" w:rsidRPr="00D61577" w:rsidRDefault="003A4D13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свидетельство о регистрации ребенка по месту жительства</w:t>
                      </w:r>
                    </w:p>
                    <w:p w:rsidR="004218A0" w:rsidRPr="00D61577" w:rsidRDefault="004218A0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871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документы на право льготы (если есть).</w:t>
                      </w:r>
                    </w:p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3A4D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2C0F4" wp14:editId="23810265">
                <wp:simplePos x="0" y="0"/>
                <wp:positionH relativeFrom="column">
                  <wp:posOffset>833755</wp:posOffset>
                </wp:positionH>
                <wp:positionV relativeFrom="paragraph">
                  <wp:posOffset>41275</wp:posOffset>
                </wp:positionV>
                <wp:extent cx="646430" cy="27559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F8699B" w:rsidRDefault="004218A0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C0F4" id="_x0000_s1034" type="#_x0000_t202" style="position:absolute;margin-left:65.65pt;margin-top:3.25pt;width:50.9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" filled="f" stroked="f">
                <v:textbox inset="1mm,1mm,1mm,1mm">
                  <w:txbxContent>
                    <w:p w:rsidR="004218A0" w:rsidRPr="00F8699B" w:rsidRDefault="004218A0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  <w:r w:rsidR="005002D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0E09EA4" wp14:editId="5432C9E6">
            <wp:simplePos x="0" y="0"/>
            <wp:positionH relativeFrom="column">
              <wp:posOffset>5867340</wp:posOffset>
            </wp:positionH>
            <wp:positionV relativeFrom="paragraph">
              <wp:posOffset>11934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699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2287018</wp:posOffset>
            </wp:positionH>
            <wp:positionV relativeFrom="paragraph">
              <wp:posOffset>8255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99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88051</wp:posOffset>
            </wp:positionH>
            <wp:positionV relativeFrom="paragraph">
              <wp:posOffset>8830</wp:posOffset>
            </wp:positionV>
            <wp:extent cx="310515" cy="310515"/>
            <wp:effectExtent l="0" t="0" r="0" b="0"/>
            <wp:wrapNone/>
            <wp:docPr id="9" name="Рисунок 9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298450</wp:posOffset>
                </wp:positionV>
                <wp:extent cx="155575" cy="723265"/>
                <wp:effectExtent l="0" t="0" r="15875" b="19685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723265"/>
                        </a:xfrm>
                        <a:prstGeom prst="rightBrace">
                          <a:avLst>
                            <a:gd name="adj1" fmla="val 28352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A4D13" w:rsidRDefault="003A4D13" w:rsidP="003A4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35" type="#_x0000_t88" style="position:absolute;margin-left:186.95pt;margin-top:23.5pt;width:12.25pt;height:5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" adj="1317" strokecolor="#4579b8 [3044]" strokeweight="1pt">
                <v:textbox>
                  <w:txbxContent>
                    <w:p w:rsidR="003A4D13" w:rsidRDefault="003A4D13" w:rsidP="003A4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57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5002D7">
      <w:r>
        <w:rPr>
          <w:noProof/>
          <w:vanish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18415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2529804</wp:posOffset>
            </wp:positionH>
            <wp:positionV relativeFrom="paragraph">
              <wp:posOffset>147715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2777874</wp:posOffset>
            </wp:positionH>
            <wp:positionV relativeFrom="paragraph">
              <wp:posOffset>86360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1E6420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3624532</wp:posOffset>
            </wp:positionH>
            <wp:positionV relativeFrom="paragraph">
              <wp:posOffset>290315</wp:posOffset>
            </wp:positionV>
            <wp:extent cx="258793" cy="258793"/>
            <wp:effectExtent l="0" t="0" r="8255" b="8255"/>
            <wp:wrapNone/>
            <wp:docPr id="25" name="Рисунок 25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23495</wp:posOffset>
                </wp:positionV>
                <wp:extent cx="516890" cy="20701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D61577" w:rsidRDefault="004218A0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копии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4.65pt;margin-top:1.85pt;width:40.7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" filled="f" stroked="f">
                <v:textbox inset="1mm,1mm,1mm,1mm">
                  <w:txbxContent>
                    <w:p w:rsidR="004218A0" w:rsidRPr="00D61577" w:rsidRDefault="004218A0" w:rsidP="00F8699B">
                      <w:pPr>
                        <w:jc w:val="center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копии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750F3B"/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356581" wp14:editId="3F83E9E5">
                <wp:simplePos x="0" y="0"/>
                <wp:positionH relativeFrom="column">
                  <wp:posOffset>4815840</wp:posOffset>
                </wp:positionH>
                <wp:positionV relativeFrom="paragraph">
                  <wp:posOffset>230505</wp:posOffset>
                </wp:positionV>
                <wp:extent cx="483235" cy="542925"/>
                <wp:effectExtent l="95250" t="57150" r="69215" b="85725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B7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379.2pt;margin-top:18.15pt;width:38.0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" adj="11987" fillcolor="#8064a2 [3207]" strokecolor="white [3201]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0BC8D" wp14:editId="113E3635">
                <wp:simplePos x="0" y="0"/>
                <wp:positionH relativeFrom="column">
                  <wp:posOffset>1235710</wp:posOffset>
                </wp:positionH>
                <wp:positionV relativeFrom="paragraph">
                  <wp:posOffset>231140</wp:posOffset>
                </wp:positionV>
                <wp:extent cx="483235" cy="542925"/>
                <wp:effectExtent l="95250" t="57150" r="69215" b="85725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532F" id="Стрелка вниз 27" o:spid="_x0000_s1026" type="#_x0000_t67" style="position:absolute;margin-left:97.3pt;margin-top:18.2pt;width:38.0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" adj="11987" fillcolor="#8064a2 [3207]" strokecolor="white [3201]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23F96" wp14:editId="433E170A">
                <wp:simplePos x="0" y="0"/>
                <wp:positionH relativeFrom="column">
                  <wp:posOffset>889000</wp:posOffset>
                </wp:positionH>
                <wp:positionV relativeFrom="paragraph">
                  <wp:posOffset>18415</wp:posOffset>
                </wp:positionV>
                <wp:extent cx="4839335" cy="319405"/>
                <wp:effectExtent l="76200" t="57150" r="56515" b="8064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194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Проверка очереди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3F96" id="Скругленный прямоугольник 26" o:spid="_x0000_s1037" style="position:absolute;margin-left:70pt;margin-top:1.45pt;width:381.05pt;height:2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Проверка очереди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3A4D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6A14A" wp14:editId="596678BC">
                <wp:simplePos x="0" y="0"/>
                <wp:positionH relativeFrom="column">
                  <wp:posOffset>21590</wp:posOffset>
                </wp:positionH>
                <wp:positionV relativeFrom="paragraph">
                  <wp:posOffset>125095</wp:posOffset>
                </wp:positionV>
                <wp:extent cx="3096260" cy="1343025"/>
                <wp:effectExtent l="0" t="0" r="27940" b="2857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260" cy="1343025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D61577" w:rsidRDefault="004218A0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В районной администрации:</w:t>
                            </w:r>
                          </w:p>
                          <w:p w:rsidR="004218A0" w:rsidRDefault="004218A0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Следим </w:t>
                            </w:r>
                            <w:r w:rsidR="003A4D13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за очередью на сайте управления образованием </w:t>
                            </w:r>
                          </w:p>
                          <w:p w:rsidR="003A4D13" w:rsidRDefault="003A4D13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Личное посещение специалиста в приемные </w:t>
                            </w:r>
                          </w:p>
                          <w:p w:rsidR="004218A0" w:rsidRDefault="003A4D13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дни</w:t>
                            </w:r>
                          </w:p>
                          <w:p w:rsidR="003A4D13" w:rsidRPr="00D61577" w:rsidRDefault="003A4D13" w:rsidP="003A4D13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9E044A" wp14:editId="3D173FDC">
                                  <wp:extent cx="259200" cy="259200"/>
                                  <wp:effectExtent l="0" t="0" r="7620" b="7620"/>
                                  <wp:docPr id="17" name="Рисунок 17" descr="https://sk.trenkwalder.com/wp-content/uploads/sites/11/2016/10/Vykricnik-150x150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17" descr="https://sk.trenkwalder.com/wp-content/uploads/sites/11/2016/10/Vykricnik-150x150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00" cy="25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Следует проверить приёмные дн</w:t>
                            </w:r>
                            <w:r w:rsidR="00F9664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и и часы </w:t>
                            </w:r>
                            <w:bookmarkStart w:id="0" w:name="_GoBack"/>
                            <w:bookmarkEnd w:id="0"/>
                          </w:p>
                          <w:p w:rsidR="003A4D13" w:rsidRPr="00D61577" w:rsidRDefault="003A4D13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6A14A" id="Скругленный прямоугольник 29" o:spid="_x0000_s1038" style="position:absolute;margin-left:1.7pt;margin-top:9.85pt;width:243.8pt;height:10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" fillcolor="white [3212]" strokecolor="#243f60 [1604]" strokeweight="1pt">
                <v:path arrowok="t"/>
                <v:textbox>
                  <w:txbxContent>
                    <w:p w:rsidR="004218A0" w:rsidRPr="00D61577" w:rsidRDefault="004218A0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В районной администрации:</w:t>
                      </w:r>
                    </w:p>
                    <w:p w:rsidR="004218A0" w:rsidRDefault="004218A0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Следим </w:t>
                      </w:r>
                      <w:r w:rsidR="003A4D13">
                        <w:rPr>
                          <w:color w:val="403152" w:themeColor="accent4" w:themeShade="80"/>
                          <w:sz w:val="20"/>
                        </w:rPr>
                        <w:t xml:space="preserve">за очередью на сайте управления образованием </w:t>
                      </w:r>
                    </w:p>
                    <w:p w:rsidR="003A4D13" w:rsidRDefault="003A4D13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Личное посещение специалиста в приемные </w:t>
                      </w:r>
                    </w:p>
                    <w:p w:rsidR="004218A0" w:rsidRDefault="003A4D13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дни</w:t>
                      </w:r>
                    </w:p>
                    <w:p w:rsidR="003A4D13" w:rsidRPr="00D61577" w:rsidRDefault="003A4D13" w:rsidP="003A4D13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9E044A" wp14:editId="3D173FDC">
                            <wp:extent cx="259200" cy="259200"/>
                            <wp:effectExtent l="0" t="0" r="7620" b="7620"/>
                            <wp:docPr id="17" name="Рисунок 17" descr="https://sk.trenkwalder.com/wp-content/uploads/sites/11/2016/10/Vykricnik-150x150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7" descr="https://sk.trenkwalder.com/wp-content/uploads/sites/11/2016/10/Vykricnik-150x150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00" cy="25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Следует проверить приёмные дн</w:t>
                      </w:r>
                      <w:r w:rsidR="00F96641">
                        <w:rPr>
                          <w:color w:val="403152" w:themeColor="accent4" w:themeShade="80"/>
                          <w:sz w:val="20"/>
                        </w:rPr>
                        <w:t xml:space="preserve">и и часы </w:t>
                      </w:r>
                      <w:bookmarkStart w:id="1" w:name="_GoBack"/>
                      <w:bookmarkEnd w:id="1"/>
                    </w:p>
                    <w:p w:rsidR="003A4D13" w:rsidRPr="00D61577" w:rsidRDefault="003A4D13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32B0DE" wp14:editId="72B8160D">
                <wp:simplePos x="0" y="0"/>
                <wp:positionH relativeFrom="column">
                  <wp:posOffset>3376295</wp:posOffset>
                </wp:positionH>
                <wp:positionV relativeFrom="paragraph">
                  <wp:posOffset>130175</wp:posOffset>
                </wp:positionV>
                <wp:extent cx="3459480" cy="1211580"/>
                <wp:effectExtent l="0" t="0" r="7620" b="762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9480" cy="121158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D61577" w:rsidRDefault="004218A0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На портале </w:t>
                            </w:r>
                            <w:proofErr w:type="spellStart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Госуслуги</w:t>
                            </w:r>
                            <w:proofErr w:type="spellEnd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:</w:t>
                            </w:r>
                          </w:p>
                          <w:p w:rsidR="004218A0" w:rsidRDefault="004218A0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      </w:r>
                          </w:p>
                          <w:p w:rsidR="004218A0" w:rsidRPr="00D61577" w:rsidRDefault="004218A0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Письмо о выделении места придёт на электронную почту или посредством смс оповещения </w:t>
                            </w:r>
                          </w:p>
                          <w:p w:rsidR="004218A0" w:rsidRDefault="00421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2B0DE" id="Скругленный прямоугольник 30" o:spid="_x0000_s1039" style="position:absolute;margin-left:265.85pt;margin-top:10.25pt;width:272.4pt;height:9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" fillcolor="white [3212]" strokecolor="#243f60 [1604]" strokeweight="1pt">
                <v:path arrowok="t"/>
                <v:textbox>
                  <w:txbxContent>
                    <w:p w:rsidR="004218A0" w:rsidRPr="00D61577" w:rsidRDefault="004218A0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На портале </w:t>
                      </w:r>
                      <w:proofErr w:type="spellStart"/>
                      <w:r>
                        <w:rPr>
                          <w:color w:val="403152" w:themeColor="accent4" w:themeShade="80"/>
                          <w:sz w:val="20"/>
                        </w:rPr>
                        <w:t>Госуслуги</w:t>
                      </w:r>
                      <w:proofErr w:type="spellEnd"/>
                      <w:r>
                        <w:rPr>
                          <w:color w:val="403152" w:themeColor="accent4" w:themeShade="80"/>
                          <w:sz w:val="20"/>
                        </w:rPr>
                        <w:t>:</w:t>
                      </w:r>
                    </w:p>
                    <w:p w:rsidR="004218A0" w:rsidRDefault="004218A0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</w:r>
                    </w:p>
                    <w:p w:rsidR="004218A0" w:rsidRPr="00D61577" w:rsidRDefault="004218A0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Письмо о выделении места придёт на электронную почту или посредством смс оповещения </w:t>
                      </w:r>
                    </w:p>
                    <w:p w:rsidR="004218A0" w:rsidRDefault="004218A0"/>
                  </w:txbxContent>
                </v:textbox>
              </v:roundrect>
            </w:pict>
          </mc:Fallback>
        </mc:AlternateContent>
      </w:r>
    </w:p>
    <w:p w:rsidR="00750F3B" w:rsidRDefault="00837307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1B32F606" wp14:editId="0D14FD0E">
            <wp:simplePos x="0" y="0"/>
            <wp:positionH relativeFrom="column">
              <wp:posOffset>3458210</wp:posOffset>
            </wp:positionH>
            <wp:positionV relativeFrom="paragraph">
              <wp:posOffset>74930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420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793CB063" wp14:editId="2847CFE9">
            <wp:simplePos x="0" y="0"/>
            <wp:positionH relativeFrom="column">
              <wp:posOffset>19685</wp:posOffset>
            </wp:positionH>
            <wp:positionV relativeFrom="paragraph">
              <wp:posOffset>132080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9B303E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65FFE08E" wp14:editId="2456894B">
            <wp:simplePos x="0" y="0"/>
            <wp:positionH relativeFrom="column">
              <wp:posOffset>3468370</wp:posOffset>
            </wp:positionH>
            <wp:positionV relativeFrom="paragraph">
              <wp:posOffset>311785</wp:posOffset>
            </wp:positionV>
            <wp:extent cx="249555" cy="254635"/>
            <wp:effectExtent l="0" t="0" r="0" b="0"/>
            <wp:wrapNone/>
            <wp:docPr id="292" name="Рисунок 292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174625</wp:posOffset>
                </wp:positionV>
                <wp:extent cx="4839335" cy="319405"/>
                <wp:effectExtent l="76200" t="57150" r="56515" b="80645"/>
                <wp:wrapNone/>
                <wp:docPr id="293" name="Скругленный 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194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40" style="position:absolute;margin-left:70pt;margin-top:13.75pt;width:381.05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Подготовка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164465</wp:posOffset>
                </wp:positionV>
                <wp:extent cx="3639820" cy="353060"/>
                <wp:effectExtent l="76200" t="57150" r="55880" b="85090"/>
                <wp:wrapNone/>
                <wp:docPr id="288" name="Скругленный прямоугольник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82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Документы для поступления в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8" o:spid="_x0000_s1041" style="position:absolute;margin-left:6.3pt;margin-top:12.95pt;width:286.6pt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Документы для поступления в детский сад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276860</wp:posOffset>
                </wp:positionV>
                <wp:extent cx="1035050" cy="560705"/>
                <wp:effectExtent l="0" t="0" r="0" b="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Заявление о приёме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1.1pt;margin-top:21.8pt;width:81.5pt;height:4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Заявление о приёме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Медицинская карта по форме Ф26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05.8pt;margin-top:23.1pt;width:78.1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M+TYQ/fAAAACgEAAA8AAAAAAAAAAAAAAAAAegQAAGRycy9kb3ducmV2&#10;LnhtbFBLBQYAAAAABAAEAPMAAACG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Медицинская карта по форме Ф26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рождении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8.85pt;margin-top:23.1pt;width:78.1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" filled="f" stroked="f">
                <v:textbox inset="1mm,0,1mm,0">
                  <w:txbxContent>
                    <w:p w:rsidR="004218A0" w:rsidRPr="00837307" w:rsidRDefault="004218A0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рождении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егистрац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99.2pt;margin-top:23.1pt;width:78.1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" filled="f" stroked="f">
                <v:textbox inset="1mm,0,1mm,0">
                  <w:txbxContent>
                    <w:p w:rsidR="004218A0" w:rsidRPr="00837307" w:rsidRDefault="004218A0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егистрац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43815</wp:posOffset>
                </wp:positionV>
                <wp:extent cx="5201285" cy="2889250"/>
                <wp:effectExtent l="0" t="0" r="0" b="635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1285" cy="288925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6" style="position:absolute;margin-left:.9pt;margin-top:3.45pt;width:409.55pt;height:2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" fillcolor="white [3212]" strokecolor="#243f60 [1604]" strokeweight="2pt">
                <v:path arrowok="t"/>
                <v:textbox>
                  <w:txbxContent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183515</wp:posOffset>
                </wp:positionV>
                <wp:extent cx="371475" cy="431165"/>
                <wp:effectExtent l="19050" t="19050" r="47625" b="26035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4311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5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0" o:spid="_x0000_s1026" type="#_x0000_t32" style="position:absolute;margin-left:106.15pt;margin-top:14.45pt;width:29.25pt;height:3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189229</wp:posOffset>
                </wp:positionV>
                <wp:extent cx="1207770" cy="0"/>
                <wp:effectExtent l="19050" t="19050" r="0" b="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5BC6" id="Прямая со стрелкой 319" o:spid="_x0000_s1026" type="#_x0000_t32" style="position:absolute;margin-left:11pt;margin-top:14.9pt;width:95.1pt;height:0;flip:x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191770</wp:posOffset>
                </wp:positionV>
                <wp:extent cx="404495" cy="422275"/>
                <wp:effectExtent l="38100" t="19050" r="0" b="34925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4495" cy="422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B9B7" id="Прямая со стрелкой 314" o:spid="_x0000_s1026" type="#_x0000_t32" style="position:absolute;margin-left:269.9pt;margin-top:15.1pt;width:31.85pt;height:33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200024</wp:posOffset>
                </wp:positionV>
                <wp:extent cx="844550" cy="0"/>
                <wp:effectExtent l="19050" t="19050" r="0" b="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17B8" id="Прямая со стрелкой 317" o:spid="_x0000_s1026" type="#_x0000_t32" style="position:absolute;margin-left:125.9pt;margin-top:15.75pt;width:66.5pt;height:0;flip:x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2442844</wp:posOffset>
                </wp:positionH>
                <wp:positionV relativeFrom="paragraph">
                  <wp:posOffset>191770</wp:posOffset>
                </wp:positionV>
                <wp:extent cx="0" cy="293370"/>
                <wp:effectExtent l="95250" t="0" r="38100" b="30480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D9F6" id="Прямая со стрелкой 318" o:spid="_x0000_s1026" type="#_x0000_t32" style="position:absolute;margin-left:192.35pt;margin-top:15.1pt;width:0;height:23.1pt;flip:x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2659379</wp:posOffset>
                </wp:positionH>
                <wp:positionV relativeFrom="paragraph">
                  <wp:posOffset>191770</wp:posOffset>
                </wp:positionV>
                <wp:extent cx="0" cy="293370"/>
                <wp:effectExtent l="95250" t="0" r="38100" b="30480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D62F" id="Прямая со стрелкой 316" o:spid="_x0000_s1026" type="#_x0000_t32" style="position:absolute;margin-left:209.4pt;margin-top:15.1pt;width:0;height:23.1pt;flip:x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191769</wp:posOffset>
                </wp:positionV>
                <wp:extent cx="844550" cy="0"/>
                <wp:effectExtent l="19050" t="19050" r="0" b="0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3A28" id="Прямая со стрелкой 315" o:spid="_x0000_s1026" type="#_x0000_t32" style="position:absolute;margin-left:208.75pt;margin-top:15.1pt;width:66.5pt;height:0;flip:x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190499</wp:posOffset>
                </wp:positionV>
                <wp:extent cx="1207770" cy="0"/>
                <wp:effectExtent l="19050" t="19050" r="0" b="0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BB7E" id="Прямая со стрелкой 313" o:spid="_x0000_s1026" type="#_x0000_t32" style="position:absolute;margin-left:301.7pt;margin-top:15pt;width:95.1pt;height:0;flip:x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243840</wp:posOffset>
                </wp:positionV>
                <wp:extent cx="1242060" cy="560705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Паспорт родителя или лица, которое его заменяет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1.1pt;margin-top:19.2pt;width:97.8pt;height:4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Паспорт родителя или лица, которое его заменяет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1883315</wp:posOffset>
            </wp:positionH>
            <wp:positionV relativeFrom="paragraph">
              <wp:posOffset>256744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273050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66040</wp:posOffset>
                </wp:positionV>
                <wp:extent cx="991870" cy="542925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Справка о прививках по форме Ф63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9.35pt;margin-top:5.2pt;width:78.1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Справка о прививках по форме Ф63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221615</wp:posOffset>
                </wp:positionV>
                <wp:extent cx="1333500" cy="560705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Дети с </w:t>
                            </w:r>
                            <w:proofErr w:type="gramStart"/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ОВЗ  заключение</w:t>
                            </w:r>
                            <w:proofErr w:type="gramEnd"/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ПМПК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3.25pt;margin-top:17.45pt;width:105pt;height:4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Дети с </w:t>
                      </w:r>
                      <w:proofErr w:type="gramStart"/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ОВЗ  заключение</w:t>
                      </w:r>
                      <w:proofErr w:type="gramEnd"/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ПМПК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182880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286385</wp:posOffset>
            </wp:positionV>
            <wp:extent cx="621030" cy="621030"/>
            <wp:effectExtent l="0" t="0" r="0" b="762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158115</wp:posOffset>
                </wp:positionV>
                <wp:extent cx="370205" cy="129540"/>
                <wp:effectExtent l="19050" t="19050" r="29845" b="41910"/>
                <wp:wrapNone/>
                <wp:docPr id="32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205" cy="129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F288" id="Прямая со стрелкой 322" o:spid="_x0000_s1026" type="#_x0000_t32" style="position:absolute;margin-left:106.2pt;margin-top:12.45pt;width:29.15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163829</wp:posOffset>
                </wp:positionV>
                <wp:extent cx="1207770" cy="0"/>
                <wp:effectExtent l="19050" t="19050" r="0" b="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44A4" id="Прямая со стрелкой 321" o:spid="_x0000_s1026" type="#_x0000_t32" style="position:absolute;margin-left:10.95pt;margin-top:12.9pt;width:95.1pt;height:0;flip:x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295275</wp:posOffset>
                </wp:positionV>
                <wp:extent cx="456565" cy="86995"/>
                <wp:effectExtent l="38100" t="38100" r="635" b="65405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6565" cy="86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C2BA" id="Прямая со стрелкой 312" o:spid="_x0000_s1026" type="#_x0000_t32" style="position:absolute;margin-left:265.85pt;margin-top:23.25pt;width:35.95pt;height:6.8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285749</wp:posOffset>
                </wp:positionV>
                <wp:extent cx="1207770" cy="0"/>
                <wp:effectExtent l="19050" t="19050" r="0" b="0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8610" id="Прямая со стрелкой 311" o:spid="_x0000_s1026" type="#_x0000_t32" style="position:absolute;margin-left:302.45pt;margin-top:22.5pt;width:95.1pt;height:0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</w:p>
    <w:p w:rsidR="00750F3B" w:rsidRDefault="00EF6931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130810</wp:posOffset>
            </wp:positionV>
            <wp:extent cx="1073150" cy="911225"/>
            <wp:effectExtent l="0" t="0" r="0" b="3175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1073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291465</wp:posOffset>
                </wp:positionV>
                <wp:extent cx="370205" cy="103505"/>
                <wp:effectExtent l="19050" t="57150" r="10795" b="10795"/>
                <wp:wrapNone/>
                <wp:docPr id="324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205" cy="103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3620" id="Прямая со стрелкой 324" o:spid="_x0000_s1026" type="#_x0000_t32" style="position:absolute;margin-left:106.2pt;margin-top:22.95pt;width:29.15pt;height:8.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162560</wp:posOffset>
                </wp:positionV>
                <wp:extent cx="991870" cy="405130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Медицинский полис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9.5pt;margin-top:12.8pt;width:78.1pt;height:3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CAXZO8iAgAA+QMAAA4AAAAAAAAAAAAAAAAALgIAAGRycy9lMm9Eb2Mu&#10;eG1sUEsBAi0AFAAGAAgAAAAhAE/laR3gAAAACQEAAA8AAAAAAAAAAAAAAAAAfAQAAGRycy9kb3du&#10;cmV2LnhtbFBLBQYAAAAABAAEAPMAAACJ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Медицинский полис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0C3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268605</wp:posOffset>
                </wp:positionV>
                <wp:extent cx="1470660" cy="560705"/>
                <wp:effectExtent l="0" t="0" r="0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Согласие на обработку персональных данных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0.25pt;margin-top:21.15pt;width:115.8pt;height:4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Согласие на обработку персональных данных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244475</wp:posOffset>
                </wp:positionV>
                <wp:extent cx="568960" cy="508635"/>
                <wp:effectExtent l="19050" t="38100" r="21590" b="571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960" cy="508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8656" id="Прямая со стрелкой 326" o:spid="_x0000_s1026" type="#_x0000_t32" style="position:absolute;margin-left:106.2pt;margin-top:19.25pt;width:44.8pt;height:40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78104</wp:posOffset>
                </wp:positionV>
                <wp:extent cx="1207770" cy="0"/>
                <wp:effectExtent l="19050" t="19050" r="0" b="0"/>
                <wp:wrapNone/>
                <wp:docPr id="323" name="Прямая со стрелко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11DB" id="Прямая со стрелкой 323" o:spid="_x0000_s1026" type="#_x0000_t32" style="position:absolute;margin-left:10.95pt;margin-top:6.15pt;width:95.1pt;height:0;flip:x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63500</wp:posOffset>
                </wp:positionV>
                <wp:extent cx="465455" cy="137160"/>
                <wp:effectExtent l="19050" t="57150" r="0" b="15240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5455" cy="137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232E" id="Прямая со стрелкой 310" o:spid="_x0000_s1026" type="#_x0000_t32" style="position:absolute;margin-left:265.8pt;margin-top:5pt;width:36.65pt;height:10.8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201294</wp:posOffset>
                </wp:positionV>
                <wp:extent cx="1207770" cy="0"/>
                <wp:effectExtent l="19050" t="19050" r="0" b="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1D91" id="Прямая со стрелкой 309" o:spid="_x0000_s1026" type="#_x0000_t32" style="position:absolute;margin-left:302.55pt;margin-top:15.85pt;width:95.1pt;height:0;flip:x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245110</wp:posOffset>
                </wp:positionV>
                <wp:extent cx="577850" cy="509270"/>
                <wp:effectExtent l="38100" t="38100" r="0" b="5080"/>
                <wp:wrapNone/>
                <wp:docPr id="306" name="Прямая со стрелко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7850" cy="509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0B2A" id="Прямая со стрелкой 306" o:spid="_x0000_s1026" type="#_x0000_t32" style="position:absolute;margin-left:257pt;margin-top:19.3pt;width:45.5pt;height:40.1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</w:p>
    <w:p w:rsidR="004E6FD4" w:rsidRDefault="00D27B5D"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278130</wp:posOffset>
            </wp:positionV>
            <wp:extent cx="1129665" cy="112966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92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445134</wp:posOffset>
                </wp:positionV>
                <wp:extent cx="1207770" cy="0"/>
                <wp:effectExtent l="19050" t="19050" r="0" b="0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DA77" id="Прямая со стрелкой 325" o:spid="_x0000_s1026" type="#_x0000_t32" style="position:absolute;margin-left:10.95pt;margin-top:35.05pt;width:95.1pt;height:0;flip:x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  <w:r w:rsidR="000C3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42545</wp:posOffset>
                </wp:positionV>
                <wp:extent cx="991870" cy="387985"/>
                <wp:effectExtent l="0" t="0" r="0" b="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Направление комиссии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22.85pt;margin-top:3.35pt;width:78.1pt;height:3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Направление комиссии</w:t>
                      </w:r>
                    </w:p>
                  </w:txbxContent>
                </v:textbox>
              </v:shape>
            </w:pict>
          </mc:Fallback>
        </mc:AlternateContent>
      </w:r>
      <w:r w:rsidR="000C392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430529</wp:posOffset>
                </wp:positionV>
                <wp:extent cx="1207770" cy="0"/>
                <wp:effectExtent l="19050" t="19050" r="0" b="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EEAD" id="Прямая со стрелкой 308" o:spid="_x0000_s1026" type="#_x0000_t32" style="position:absolute;margin-left:302.5pt;margin-top:33.9pt;width:95.1pt;height:0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</w:p>
    <w:p w:rsidR="004E6FD4" w:rsidRPr="004E6FD4" w:rsidRDefault="000C3927" w:rsidP="004E6F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73025</wp:posOffset>
                </wp:positionV>
                <wp:extent cx="482600" cy="542925"/>
                <wp:effectExtent l="95250" t="57150" r="69850" b="8572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0076" id="Стрелка вниз 4" o:spid="_x0000_s1026" type="#_x0000_t67" style="position:absolute;margin-left:180.3pt;margin-top:5.75pt;width:38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" adj="12000" fillcolor="#8064a2 [3207]" strokecolor="white [3201]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4E6FD4" w:rsidRDefault="000C3927" w:rsidP="004E6F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233680</wp:posOffset>
                </wp:positionV>
                <wp:extent cx="5684520" cy="7848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4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61" w:rsidRPr="0074018E" w:rsidRDefault="00A81061" w:rsidP="0074018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Родителям детей выдается расписка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>заверенн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ая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подписью должностного лица и печатью образовательной организации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в получении документов, содержащая информацию о регистрационном номере заявления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речне представленных документов; второй экземпляр договора об образовании;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3" type="#_x0000_t202" style="position:absolute;margin-left:-19.75pt;margin-top:18.4pt;width:447.6pt;height:61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" fillcolor="white [3201]" strokecolor="#0070c0" strokeweight="1.5pt">
                <v:path arrowok="t"/>
                <v:textbox>
                  <w:txbxContent>
                    <w:p w:rsidR="00A81061" w:rsidRPr="0074018E" w:rsidRDefault="00A81061" w:rsidP="0074018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18E">
                        <w:rPr>
                          <w:sz w:val="20"/>
                          <w:szCs w:val="20"/>
                        </w:rPr>
                        <w:t xml:space="preserve">Родителям детей выдается расписка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74018E">
                        <w:rPr>
                          <w:sz w:val="20"/>
                          <w:szCs w:val="20"/>
                        </w:rPr>
                        <w:t>заверенн</w:t>
                      </w:r>
                      <w:r>
                        <w:rPr>
                          <w:sz w:val="20"/>
                          <w:szCs w:val="20"/>
                        </w:rPr>
                        <w:t>ая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подписью должностного лица и печатью образовательной организации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в получении документов, содержащая информацию о регистрационном номере заявления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пе</w:t>
                      </w:r>
                      <w:r>
                        <w:rPr>
                          <w:sz w:val="20"/>
                          <w:szCs w:val="20"/>
                        </w:rPr>
                        <w:t xml:space="preserve">речне представленных документов; второй экземпляр договора об образовании; 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4E6FD4" w:rsidP="004E6FD4">
      <w:pPr>
        <w:tabs>
          <w:tab w:val="left" w:pos="6730"/>
        </w:tabs>
      </w:pPr>
      <w:r>
        <w:tab/>
      </w:r>
    </w:p>
    <w:sectPr w:rsidR="00750F3B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BC"/>
    <w:rsid w:val="000A5A69"/>
    <w:rsid w:val="000A6413"/>
    <w:rsid w:val="000A7662"/>
    <w:rsid w:val="000C3927"/>
    <w:rsid w:val="000C65E9"/>
    <w:rsid w:val="000C69E9"/>
    <w:rsid w:val="000D2E00"/>
    <w:rsid w:val="000F7D78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305B62"/>
    <w:rsid w:val="0035107D"/>
    <w:rsid w:val="00367C39"/>
    <w:rsid w:val="0037115F"/>
    <w:rsid w:val="003A1A29"/>
    <w:rsid w:val="003A4D13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86BD3"/>
    <w:rsid w:val="006B09F1"/>
    <w:rsid w:val="006C0B68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F04C5"/>
    <w:rsid w:val="00914E3B"/>
    <w:rsid w:val="00936173"/>
    <w:rsid w:val="00976F38"/>
    <w:rsid w:val="00980CCE"/>
    <w:rsid w:val="009B2926"/>
    <w:rsid w:val="009B303E"/>
    <w:rsid w:val="009D424A"/>
    <w:rsid w:val="009F5D20"/>
    <w:rsid w:val="00A51279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D21A53"/>
    <w:rsid w:val="00D27B5D"/>
    <w:rsid w:val="00D358F6"/>
    <w:rsid w:val="00D61577"/>
    <w:rsid w:val="00EE79EB"/>
    <w:rsid w:val="00EF6931"/>
    <w:rsid w:val="00EF7B84"/>
    <w:rsid w:val="00F023F1"/>
    <w:rsid w:val="00F229EE"/>
    <w:rsid w:val="00F32ABF"/>
    <w:rsid w:val="00F333F8"/>
    <w:rsid w:val="00F477D1"/>
    <w:rsid w:val="00F6463B"/>
    <w:rsid w:val="00F75098"/>
    <w:rsid w:val="00F8699B"/>
    <w:rsid w:val="00F96641"/>
    <w:rsid w:val="00FA31BC"/>
    <w:rsid w:val="00FB4ABD"/>
    <w:rsid w:val="00FC5AA3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21" type="connector" idref="#Прямая со стрелкой 320"/>
        <o:r id="V:Rule22" type="connector" idref="#Прямая со стрелкой 314"/>
        <o:r id="V:Rule23" type="connector" idref="#Прямая со стрелкой 319"/>
        <o:r id="V:Rule24" type="connector" idref="#Прямая со стрелкой 315"/>
        <o:r id="V:Rule25" type="connector" idref="#Прямая со стрелкой 306"/>
        <o:r id="V:Rule26" type="connector" idref="#Прямая со стрелкой 316"/>
        <o:r id="V:Rule27" type="connector" idref="#Прямая со стрелкой 325"/>
        <o:r id="V:Rule28" type="connector" idref="#Прямая со стрелкой 317"/>
        <o:r id="V:Rule29" type="connector" idref="#Прямая со стрелкой 318"/>
        <o:r id="V:Rule30" type="connector" idref="#Прямая со стрелкой 321"/>
        <o:r id="V:Rule31" type="connector" idref="#Прямая со стрелкой 308"/>
        <o:r id="V:Rule32" type="connector" idref="#Прямая со стрелкой 312"/>
        <o:r id="V:Rule33" type="connector" idref="#Прямая со стрелкой 324"/>
        <o:r id="V:Rule34" type="connector" idref="#Прямая со стрелкой 311"/>
        <o:r id="V:Rule35" type="connector" idref="#Прямая со стрелкой 309"/>
        <o:r id="V:Rule36" type="connector" idref="#Прямая со стрелкой 313"/>
        <o:r id="V:Rule37" type="connector" idref="#Прямая со стрелкой 310"/>
        <o:r id="V:Rule38" type="connector" idref="#Прямая со стрелкой 322"/>
        <o:r id="V:Rule39" type="connector" idref="#Прямая со стрелкой 326"/>
        <o:r id="V:Rule40" type="connector" idref="#Прямая со стрелкой 323"/>
      </o:rules>
    </o:shapelayout>
  </w:shapeDefaults>
  <w:decimalSymbol w:val=","/>
  <w:listSeparator w:val=";"/>
  <w14:docId w14:val="53C88B86"/>
  <w15:docId w15:val="{37F9616E-03F8-436C-9A8B-C2275F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Наталья Анатольевна</cp:lastModifiedBy>
  <cp:revision>6</cp:revision>
  <cp:lastPrinted>2017-12-08T06:46:00Z</cp:lastPrinted>
  <dcterms:created xsi:type="dcterms:W3CDTF">2017-12-08T06:44:00Z</dcterms:created>
  <dcterms:modified xsi:type="dcterms:W3CDTF">2017-12-08T07:29:00Z</dcterms:modified>
</cp:coreProperties>
</file>