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21" w:y="63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3pt;height:77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